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467" w:rsidRDefault="001E3467" w:rsidP="001E3467">
      <w:pPr>
        <w:spacing w:after="0" w:line="240" w:lineRule="auto"/>
      </w:pPr>
    </w:p>
    <w:p w:rsidR="001E3467" w:rsidRPr="001E3467" w:rsidRDefault="001E3467" w:rsidP="001E3467">
      <w:pPr>
        <w:spacing w:after="0" w:line="240" w:lineRule="auto"/>
        <w:jc w:val="center"/>
        <w:rPr>
          <w:rFonts w:cstheme="minorHAnsi"/>
          <w:b/>
          <w:sz w:val="30"/>
          <w:szCs w:val="30"/>
          <w:lang w:val="sr-Cyrl-RS"/>
        </w:rPr>
      </w:pPr>
      <w:r w:rsidRPr="001E3467">
        <w:rPr>
          <w:rFonts w:cstheme="minorHAnsi"/>
          <w:b/>
          <w:sz w:val="30"/>
          <w:szCs w:val="30"/>
          <w:lang w:val="sr-Cyrl-RS"/>
        </w:rPr>
        <w:t>УРЕЂИВАЧКОМ ОДБОРУ</w:t>
      </w:r>
      <w:r w:rsidR="00E0352C">
        <w:rPr>
          <w:rFonts w:cstheme="minorHAnsi"/>
          <w:b/>
          <w:sz w:val="30"/>
          <w:szCs w:val="30"/>
          <w:lang w:val="sr-Cyrl-RS"/>
        </w:rPr>
        <w:t xml:space="preserve"> </w:t>
      </w:r>
      <w:r w:rsidRPr="001E3467">
        <w:rPr>
          <w:rFonts w:cstheme="minorHAnsi"/>
          <w:b/>
          <w:sz w:val="30"/>
          <w:szCs w:val="30"/>
          <w:lang w:val="sr-Cyrl-RS"/>
        </w:rPr>
        <w:t>САОБРАЋАЈНОГ ФАКУЛТЕТА</w:t>
      </w:r>
    </w:p>
    <w:p w:rsidR="001E3467" w:rsidRPr="00096DA7" w:rsidRDefault="001E3467" w:rsidP="001E3467">
      <w:pPr>
        <w:spacing w:after="0" w:line="240" w:lineRule="auto"/>
        <w:jc w:val="center"/>
        <w:rPr>
          <w:rFonts w:cstheme="minorHAnsi"/>
          <w:b/>
          <w:sz w:val="20"/>
          <w:szCs w:val="20"/>
          <w:lang w:val="sr-Cyrl-RS"/>
        </w:rPr>
      </w:pPr>
    </w:p>
    <w:p w:rsidR="001E3467" w:rsidRPr="001E3467" w:rsidRDefault="001E3467" w:rsidP="001E3467">
      <w:pPr>
        <w:spacing w:after="0" w:line="240" w:lineRule="auto"/>
        <w:jc w:val="center"/>
        <w:rPr>
          <w:rFonts w:cstheme="minorHAnsi"/>
          <w:sz w:val="30"/>
          <w:szCs w:val="30"/>
          <w:lang w:val="sr-Cyrl-RS"/>
        </w:rPr>
      </w:pPr>
      <w:r w:rsidRPr="001E3467">
        <w:rPr>
          <w:rFonts w:cstheme="minorHAnsi"/>
          <w:sz w:val="30"/>
          <w:szCs w:val="30"/>
          <w:lang w:val="sr-Cyrl-RS"/>
        </w:rPr>
        <w:t xml:space="preserve">Захтев за издавање </w:t>
      </w:r>
      <w:r w:rsidR="00D47A45">
        <w:rPr>
          <w:rFonts w:cstheme="minorHAnsi"/>
          <w:sz w:val="30"/>
          <w:szCs w:val="30"/>
          <w:lang w:val="sr-Cyrl-RS"/>
        </w:rPr>
        <w:t xml:space="preserve">помоћног наставног </w:t>
      </w:r>
      <w:r w:rsidRPr="001E3467">
        <w:rPr>
          <w:rFonts w:cstheme="minorHAnsi"/>
          <w:sz w:val="30"/>
          <w:szCs w:val="30"/>
          <w:lang w:val="sr-Cyrl-RS"/>
        </w:rPr>
        <w:t xml:space="preserve">материјала </w:t>
      </w:r>
    </w:p>
    <w:p w:rsidR="001E3467" w:rsidRDefault="001E3467" w:rsidP="001E3467">
      <w:pPr>
        <w:spacing w:after="0" w:line="240" w:lineRule="auto"/>
        <w:jc w:val="both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1E3467" w:rsidTr="001E3467">
        <w:tc>
          <w:tcPr>
            <w:tcW w:w="988" w:type="dxa"/>
          </w:tcPr>
          <w:p w:rsidR="001E3467" w:rsidRDefault="001E3467" w:rsidP="00096DA7">
            <w:pPr>
              <w:spacing w:before="100" w:after="100"/>
              <w:jc w:val="both"/>
              <w:rPr>
                <w:lang w:val="sr-Cyrl-RS"/>
              </w:rPr>
            </w:pPr>
          </w:p>
        </w:tc>
        <w:sdt>
          <w:sdtPr>
            <w:rPr>
              <w:b/>
              <w:sz w:val="28"/>
              <w:szCs w:val="28"/>
              <w:lang w:val="sr-Cyrl-RS"/>
            </w:rPr>
            <w:id w:val="-1216116278"/>
            <w:placeholder>
              <w:docPart w:val="DefaultPlaceholder_-1854013440"/>
            </w:placeholder>
            <w15:color w:val="003366"/>
            <w:text/>
          </w:sdtPr>
          <w:sdtEndPr/>
          <w:sdtContent>
            <w:tc>
              <w:tcPr>
                <w:tcW w:w="864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1E3467" w:rsidRDefault="001E3467" w:rsidP="00D47A45">
                <w:pPr>
                  <w:jc w:val="both"/>
                  <w:rPr>
                    <w:lang w:val="sr-Cyrl-RS"/>
                  </w:rPr>
                </w:pPr>
                <w:r w:rsidRPr="001E3467">
                  <w:rPr>
                    <w:b/>
                    <w:color w:val="1F4E79" w:themeColor="accent1" w:themeShade="80"/>
                    <w:sz w:val="28"/>
                    <w:szCs w:val="28"/>
                    <w:lang w:val="sr-Cyrl-RS"/>
                  </w:rPr>
                  <w:t xml:space="preserve">НАЗИВ </w:t>
                </w:r>
                <w:r w:rsidR="00D47A45">
                  <w:rPr>
                    <w:b/>
                    <w:color w:val="1F4E79" w:themeColor="accent1" w:themeShade="80"/>
                    <w:sz w:val="28"/>
                    <w:szCs w:val="28"/>
                    <w:lang w:val="sr-Cyrl-RS"/>
                  </w:rPr>
                  <w:t xml:space="preserve">ПОМОЋНОГ НАСТАВНОГ </w:t>
                </w:r>
                <w:r w:rsidRPr="001E3467">
                  <w:rPr>
                    <w:b/>
                    <w:color w:val="1F4E79" w:themeColor="accent1" w:themeShade="80"/>
                    <w:sz w:val="28"/>
                    <w:szCs w:val="28"/>
                    <w:lang w:val="sr-Cyrl-RS"/>
                  </w:rPr>
                  <w:t>МАТЕРИЈАЛА</w:t>
                </w:r>
              </w:p>
            </w:tc>
          </w:sdtContent>
        </w:sdt>
      </w:tr>
    </w:tbl>
    <w:p w:rsidR="00ED2A31" w:rsidRPr="00096DA7" w:rsidRDefault="00ED2A31" w:rsidP="001E3467">
      <w:pPr>
        <w:spacing w:after="0" w:line="240" w:lineRule="auto"/>
        <w:jc w:val="both"/>
        <w:rPr>
          <w:sz w:val="10"/>
          <w:szCs w:val="10"/>
          <w:lang w:val="sr-Cyrl-RS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318"/>
        <w:gridCol w:w="1286"/>
        <w:gridCol w:w="636"/>
        <w:gridCol w:w="966"/>
        <w:gridCol w:w="955"/>
        <w:gridCol w:w="644"/>
        <w:gridCol w:w="1278"/>
        <w:gridCol w:w="322"/>
        <w:gridCol w:w="1600"/>
      </w:tblGrid>
      <w:tr w:rsidR="00ED2A31" w:rsidTr="00F52379">
        <w:sdt>
          <w:sdtPr>
            <w:rPr>
              <w:lang w:val="sr-Cyrl-RS"/>
            </w:rPr>
            <w:id w:val="-1376539228"/>
            <w:placeholder>
              <w:docPart w:val="B47C9CF3AEA847A3B9D850183B838E05"/>
            </w:placeholder>
            <w15:color w:val="003366"/>
            <w:text/>
          </w:sdtPr>
          <w:sdtEndPr/>
          <w:sdtContent>
            <w:tc>
              <w:tcPr>
                <w:tcW w:w="9608" w:type="dxa"/>
                <w:gridSpan w:val="10"/>
              </w:tcPr>
              <w:p w:rsidR="00ED2A31" w:rsidRDefault="00ED2A31" w:rsidP="000814B3">
                <w:pPr>
                  <w:spacing w:before="80" w:after="80"/>
                  <w:jc w:val="both"/>
                  <w:rPr>
                    <w:lang w:val="sr-Cyrl-RS"/>
                  </w:rPr>
                </w:pPr>
                <w:r w:rsidRPr="00ED2A31">
                  <w:rPr>
                    <w:b/>
                    <w:sz w:val="26"/>
                    <w:szCs w:val="26"/>
                    <w:lang w:val="sr-Cyrl-RS"/>
                  </w:rPr>
                  <w:t>Име(на) аутора</w:t>
                </w:r>
              </w:p>
            </w:tc>
          </w:sdtContent>
        </w:sdt>
      </w:tr>
      <w:tr w:rsidR="00ED2A31" w:rsidTr="00F52379">
        <w:tc>
          <w:tcPr>
            <w:tcW w:w="9608" w:type="dxa"/>
            <w:gridSpan w:val="10"/>
          </w:tcPr>
          <w:p w:rsidR="00ED2A31" w:rsidRPr="00ED2A31" w:rsidRDefault="00ED2A31" w:rsidP="000814B3">
            <w:pPr>
              <w:spacing w:before="80" w:after="80"/>
              <w:jc w:val="both"/>
              <w:rPr>
                <w:sz w:val="20"/>
                <w:szCs w:val="20"/>
                <w:lang w:val="sr-Cyrl-RS"/>
              </w:rPr>
            </w:pPr>
            <w:r w:rsidRPr="00ED2A31">
              <w:rPr>
                <w:sz w:val="20"/>
                <w:szCs w:val="20"/>
                <w:lang w:val="sr-Cyrl-RS"/>
              </w:rPr>
              <w:t>Категоризација (предлог) сагласно члановима 5б. Правилника о уџбеницима.</w:t>
            </w:r>
          </w:p>
          <w:sdt>
            <w:sdtPr>
              <w:rPr>
                <w:sz w:val="24"/>
                <w:szCs w:val="24"/>
                <w:lang w:val="sr-Cyrl-RS"/>
              </w:rPr>
              <w:id w:val="-1420322426"/>
              <w:placeholder>
                <w:docPart w:val="9E81E8FA79F94F6AA8C782DA32990EDD"/>
              </w:placeholder>
              <w15:color w:val="003366"/>
              <w:dropDownList>
                <w:listItem w:displayText="Изаберите:" w:value="Изаберите:"/>
                <w:listItem w:displayText="Речници" w:value="Речници"/>
                <w:listItem w:displayText="Таблице" w:value="Таблице"/>
                <w:listItem w:displayText="Приручници" w:value="Приручници"/>
                <w:listItem w:displayText="Случајеви из праксе" w:value="Случајеви из праксе"/>
                <w:listItem w:displayText="Примери" w:value="Примери"/>
                <w:listItem w:displayText="Мултимедијални материјали" w:value="Мултимедијални материјали"/>
                <w:listItem w:displayText="Радне свеске" w:value="Радне свеске"/>
                <w:listItem w:displayText="Дијаграми" w:value="Дијаграми"/>
                <w:listItem w:displayText="Преводи" w:value="Преводи"/>
                <w:listItem w:displayText="Рачунарски програми" w:value="Рачунарски програми"/>
                <w:listItem w:displayText="Каталози" w:value="Каталози"/>
                <w:listItem w:displayText="Презентације" w:value="Презентације"/>
              </w:dropDownList>
            </w:sdtPr>
            <w:sdtEndPr/>
            <w:sdtContent>
              <w:p w:rsidR="00ED2A31" w:rsidRDefault="00D47A45" w:rsidP="000814B3">
                <w:pPr>
                  <w:spacing w:before="80" w:after="80"/>
                  <w:jc w:val="both"/>
                  <w:rPr>
                    <w:lang w:val="sr-Cyrl-RS"/>
                  </w:rPr>
                </w:pPr>
                <w:r w:rsidRPr="007422B0">
                  <w:rPr>
                    <w:b/>
                    <w:sz w:val="24"/>
                    <w:szCs w:val="24"/>
                    <w:lang w:val="sr-Cyrl-RS"/>
                  </w:rPr>
                  <w:t>Изаберите:</w:t>
                </w:r>
              </w:p>
            </w:sdtContent>
          </w:sdt>
        </w:tc>
      </w:tr>
      <w:tr w:rsidR="00ED2A31" w:rsidTr="00F52379">
        <w:tc>
          <w:tcPr>
            <w:tcW w:w="9608" w:type="dxa"/>
            <w:gridSpan w:val="10"/>
          </w:tcPr>
          <w:p w:rsidR="00ED2A31" w:rsidRDefault="000814B3" w:rsidP="00942C24">
            <w:pPr>
              <w:spacing w:before="80" w:after="80"/>
              <w:jc w:val="both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="00DB7973">
              <w:rPr>
                <w:lang w:val="sr-Cyrl-RS"/>
              </w:rPr>
              <w:t>редмет:</w:t>
            </w:r>
            <w:r w:rsidR="00942C24">
              <w:t xml:space="preserve">  </w:t>
            </w:r>
            <w:sdt>
              <w:sdtPr>
                <w:rPr>
                  <w:b/>
                  <w:sz w:val="24"/>
                  <w:szCs w:val="24"/>
                  <w:lang w:val="sr-Cyrl-RS"/>
                </w:rPr>
                <w:tag w:val="    "/>
                <w:id w:val="1013803966"/>
                <w:placeholder>
                  <w:docPart w:val="AE622BCC07A942C3B012472A5F3F911A"/>
                </w:placeholder>
                <w15:color w:val="003366"/>
                <w:text/>
              </w:sdtPr>
              <w:sdtContent>
                <w:r w:rsidR="00942C24">
                  <w:rPr>
                    <w:b/>
                    <w:sz w:val="24"/>
                    <w:szCs w:val="24"/>
                    <w:lang w:val="sr-Cyrl-RS"/>
                  </w:rPr>
                  <w:t>Назив предмета</w:t>
                </w:r>
              </w:sdtContent>
            </w:sdt>
          </w:p>
        </w:tc>
      </w:tr>
      <w:tr w:rsidR="000814B3" w:rsidTr="00BF22E2">
        <w:tc>
          <w:tcPr>
            <w:tcW w:w="1921" w:type="dxa"/>
            <w:gridSpan w:val="2"/>
          </w:tcPr>
          <w:p w:rsidR="000814B3" w:rsidRPr="00DB7973" w:rsidRDefault="000814B3" w:rsidP="000814B3">
            <w:pPr>
              <w:spacing w:before="80" w:after="80"/>
              <w:jc w:val="center"/>
              <w:rPr>
                <w:sz w:val="18"/>
                <w:szCs w:val="18"/>
                <w:lang w:val="sr-Cyrl-RS"/>
              </w:rPr>
            </w:pPr>
            <w:r w:rsidRPr="00DB7973">
              <w:rPr>
                <w:sz w:val="18"/>
                <w:szCs w:val="18"/>
                <w:lang w:val="sr-Cyrl-RS"/>
              </w:rPr>
              <w:t>Статус:</w:t>
            </w:r>
          </w:p>
          <w:p w:rsidR="000814B3" w:rsidRPr="007422B0" w:rsidRDefault="000814B3" w:rsidP="000814B3">
            <w:pPr>
              <w:spacing w:before="80" w:after="80"/>
              <w:jc w:val="center"/>
              <w:rPr>
                <w:sz w:val="18"/>
                <w:szCs w:val="18"/>
                <w:lang w:val="sr-Cyrl-RS"/>
              </w:rPr>
            </w:pPr>
          </w:p>
          <w:sdt>
            <w:sdtPr>
              <w:rPr>
                <w:sz w:val="24"/>
                <w:szCs w:val="24"/>
                <w:lang w:val="sr-Cyrl-RS"/>
              </w:rPr>
              <w:id w:val="951516121"/>
              <w:placeholder>
                <w:docPart w:val="AC0890D4B9004901916EC330A917FEA2"/>
              </w:placeholder>
              <w15:color w:val="003366"/>
              <w:dropDownList>
                <w:listItem w:displayText="Изаберите:" w:value="Изаберите:"/>
                <w:listItem w:displayText="Обавезни" w:value="Обавезни"/>
                <w:listItem w:displayText="Изборни" w:value="Изборни"/>
              </w:dropDownList>
            </w:sdtPr>
            <w:sdtEndPr/>
            <w:sdtContent>
              <w:p w:rsidR="000814B3" w:rsidRDefault="000814B3" w:rsidP="000814B3">
                <w:pPr>
                  <w:spacing w:before="80" w:after="80"/>
                  <w:jc w:val="center"/>
                  <w:rPr>
                    <w:lang w:val="sr-Cyrl-RS"/>
                  </w:rPr>
                </w:pPr>
                <w:r w:rsidRPr="007422B0">
                  <w:rPr>
                    <w:b/>
                    <w:sz w:val="24"/>
                    <w:szCs w:val="24"/>
                    <w:lang w:val="sr-Cyrl-RS"/>
                  </w:rPr>
                  <w:t>Изаберите:</w:t>
                </w:r>
              </w:p>
            </w:sdtContent>
          </w:sdt>
        </w:tc>
        <w:tc>
          <w:tcPr>
            <w:tcW w:w="1922" w:type="dxa"/>
            <w:gridSpan w:val="2"/>
          </w:tcPr>
          <w:p w:rsidR="000814B3" w:rsidRPr="00DB7973" w:rsidRDefault="000814B3" w:rsidP="000814B3">
            <w:pPr>
              <w:spacing w:before="80" w:after="80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Врста студија</w:t>
            </w:r>
            <w:r w:rsidRPr="00DB7973">
              <w:rPr>
                <w:sz w:val="18"/>
                <w:szCs w:val="18"/>
                <w:lang w:val="sr-Cyrl-RS"/>
              </w:rPr>
              <w:t>:</w:t>
            </w:r>
          </w:p>
          <w:p w:rsidR="000814B3" w:rsidRPr="007422B0" w:rsidRDefault="000814B3" w:rsidP="000814B3">
            <w:pPr>
              <w:spacing w:before="80" w:after="80"/>
              <w:jc w:val="center"/>
              <w:rPr>
                <w:sz w:val="18"/>
                <w:szCs w:val="18"/>
                <w:lang w:val="sr-Cyrl-RS"/>
              </w:rPr>
            </w:pPr>
          </w:p>
          <w:sdt>
            <w:sdtPr>
              <w:rPr>
                <w:sz w:val="24"/>
                <w:szCs w:val="24"/>
                <w:lang w:val="sr-Cyrl-RS"/>
              </w:rPr>
              <w:id w:val="-1614664348"/>
              <w:placeholder>
                <w:docPart w:val="295A92B2AA4C4D6292F46272F29F1BD0"/>
              </w:placeholder>
              <w15:color w:val="003366"/>
              <w:dropDownList>
                <w:listItem w:displayText="Изаберите:" w:value="Изаберите:"/>
                <w:listItem w:displayText="Основне " w:value="Основне "/>
                <w:listItem w:displayText="Мастер " w:value="Мастер "/>
                <w:listItem w:displayText="Докторске " w:value="Докторске "/>
              </w:dropDownList>
            </w:sdtPr>
            <w:sdtEndPr/>
            <w:sdtContent>
              <w:p w:rsidR="000814B3" w:rsidRDefault="000814B3" w:rsidP="000814B3">
                <w:pPr>
                  <w:spacing w:before="80" w:after="80"/>
                  <w:jc w:val="center"/>
                  <w:rPr>
                    <w:lang w:val="sr-Cyrl-RS"/>
                  </w:rPr>
                </w:pPr>
                <w:r w:rsidRPr="007422B0">
                  <w:rPr>
                    <w:b/>
                    <w:sz w:val="24"/>
                    <w:szCs w:val="24"/>
                    <w:lang w:val="sr-Cyrl-RS"/>
                  </w:rPr>
                  <w:t>Изаберите:</w:t>
                </w:r>
              </w:p>
            </w:sdtContent>
          </w:sdt>
        </w:tc>
        <w:tc>
          <w:tcPr>
            <w:tcW w:w="1921" w:type="dxa"/>
            <w:gridSpan w:val="2"/>
          </w:tcPr>
          <w:p w:rsidR="000814B3" w:rsidRPr="00DB7973" w:rsidRDefault="000814B3" w:rsidP="000814B3">
            <w:pPr>
              <w:spacing w:before="80" w:after="80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Семестар</w:t>
            </w:r>
            <w:r w:rsidRPr="00DB7973">
              <w:rPr>
                <w:sz w:val="18"/>
                <w:szCs w:val="18"/>
                <w:lang w:val="sr-Cyrl-RS"/>
              </w:rPr>
              <w:t>:</w:t>
            </w:r>
          </w:p>
          <w:p w:rsidR="000814B3" w:rsidRPr="007422B0" w:rsidRDefault="000814B3" w:rsidP="000814B3">
            <w:pPr>
              <w:spacing w:before="80" w:after="80"/>
              <w:jc w:val="center"/>
              <w:rPr>
                <w:sz w:val="18"/>
                <w:szCs w:val="18"/>
                <w:lang w:val="sr-Cyrl-RS"/>
              </w:rPr>
            </w:pPr>
          </w:p>
          <w:sdt>
            <w:sdtPr>
              <w:rPr>
                <w:b/>
                <w:sz w:val="24"/>
                <w:szCs w:val="24"/>
                <w:lang w:val="sr-Cyrl-RS"/>
              </w:rPr>
              <w:tag w:val="    "/>
              <w:id w:val="-104431467"/>
              <w:placeholder>
                <w:docPart w:val="30D581B636A64266BE68215A129B2336"/>
              </w:placeholder>
              <w15:color w:val="003366"/>
              <w:text/>
            </w:sdtPr>
            <w:sdtEndPr/>
            <w:sdtContent>
              <w:p w:rsidR="000814B3" w:rsidRDefault="000814B3" w:rsidP="000814B3">
                <w:pPr>
                  <w:spacing w:before="80" w:after="80"/>
                  <w:jc w:val="center"/>
                  <w:rPr>
                    <w:lang w:val="sr-Cyrl-RS"/>
                  </w:rPr>
                </w:pPr>
                <w:r>
                  <w:rPr>
                    <w:b/>
                    <w:sz w:val="24"/>
                    <w:szCs w:val="24"/>
                    <w:lang w:val="sr-Cyrl-RS"/>
                  </w:rPr>
                  <w:t>Попуните</w:t>
                </w:r>
              </w:p>
            </w:sdtContent>
          </w:sdt>
        </w:tc>
        <w:tc>
          <w:tcPr>
            <w:tcW w:w="1922" w:type="dxa"/>
            <w:gridSpan w:val="2"/>
          </w:tcPr>
          <w:p w:rsidR="000814B3" w:rsidRPr="00DB7973" w:rsidRDefault="000814B3" w:rsidP="000814B3">
            <w:pPr>
              <w:spacing w:before="80" w:after="80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Фонд часова</w:t>
            </w:r>
            <w:r w:rsidRPr="00DB7973">
              <w:rPr>
                <w:sz w:val="18"/>
                <w:szCs w:val="18"/>
                <w:lang w:val="sr-Cyrl-RS"/>
              </w:rPr>
              <w:t>:</w:t>
            </w:r>
          </w:p>
          <w:p w:rsidR="000814B3" w:rsidRPr="007422B0" w:rsidRDefault="000814B3" w:rsidP="000814B3">
            <w:pPr>
              <w:spacing w:before="80" w:after="80"/>
              <w:jc w:val="center"/>
              <w:rPr>
                <w:sz w:val="18"/>
                <w:szCs w:val="18"/>
                <w:lang w:val="sr-Cyrl-RS"/>
              </w:rPr>
            </w:pPr>
          </w:p>
          <w:sdt>
            <w:sdtPr>
              <w:rPr>
                <w:b/>
                <w:sz w:val="24"/>
                <w:szCs w:val="24"/>
                <w:lang w:val="sr-Cyrl-RS"/>
              </w:rPr>
              <w:id w:val="-167948889"/>
              <w:placeholder>
                <w:docPart w:val="4E0BDFD8CB8340F1BC4342BCE284944A"/>
              </w:placeholder>
              <w15:color w:val="003366"/>
              <w:text/>
            </w:sdtPr>
            <w:sdtEndPr/>
            <w:sdtContent>
              <w:p w:rsidR="000814B3" w:rsidRDefault="000814B3" w:rsidP="000814B3">
                <w:pPr>
                  <w:spacing w:before="80" w:after="80"/>
                  <w:jc w:val="center"/>
                  <w:rPr>
                    <w:lang w:val="sr-Cyrl-RS"/>
                  </w:rPr>
                </w:pPr>
                <w:r>
                  <w:rPr>
                    <w:b/>
                    <w:sz w:val="24"/>
                    <w:szCs w:val="24"/>
                    <w:lang w:val="sr-Cyrl-RS"/>
                  </w:rPr>
                  <w:t>Попуните</w:t>
                </w:r>
              </w:p>
            </w:sdtContent>
          </w:sdt>
        </w:tc>
        <w:tc>
          <w:tcPr>
            <w:tcW w:w="1922" w:type="dxa"/>
            <w:gridSpan w:val="2"/>
          </w:tcPr>
          <w:p w:rsidR="00FC1E39" w:rsidRDefault="000814B3" w:rsidP="000814B3">
            <w:pPr>
              <w:spacing w:before="80" w:after="80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Годишњи број </w:t>
            </w:r>
          </w:p>
          <w:p w:rsidR="000814B3" w:rsidRPr="00DB7973" w:rsidRDefault="000814B3" w:rsidP="000814B3">
            <w:pPr>
              <w:spacing w:before="80" w:after="80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студената</w:t>
            </w:r>
            <w:r w:rsidRPr="00DB7973">
              <w:rPr>
                <w:sz w:val="18"/>
                <w:szCs w:val="18"/>
                <w:lang w:val="sr-Cyrl-RS"/>
              </w:rPr>
              <w:t>:</w:t>
            </w:r>
          </w:p>
          <w:sdt>
            <w:sdtPr>
              <w:rPr>
                <w:b/>
                <w:sz w:val="24"/>
                <w:szCs w:val="24"/>
                <w:lang w:val="sr-Cyrl-RS"/>
              </w:rPr>
              <w:id w:val="348611614"/>
              <w:placeholder>
                <w:docPart w:val="051E57F319A34AC3BD3E6380389082CE"/>
              </w:placeholder>
              <w15:color w:val="003366"/>
              <w:text/>
            </w:sdtPr>
            <w:sdtEndPr/>
            <w:sdtContent>
              <w:p w:rsidR="000814B3" w:rsidRDefault="000814B3" w:rsidP="000814B3">
                <w:pPr>
                  <w:spacing w:before="80" w:after="80"/>
                  <w:jc w:val="center"/>
                  <w:rPr>
                    <w:lang w:val="sr-Cyrl-RS"/>
                  </w:rPr>
                </w:pPr>
                <w:r>
                  <w:rPr>
                    <w:b/>
                    <w:sz w:val="24"/>
                    <w:szCs w:val="24"/>
                    <w:lang w:val="sr-Cyrl-RS"/>
                  </w:rPr>
                  <w:t>Попуните</w:t>
                </w:r>
              </w:p>
            </w:sdtContent>
          </w:sdt>
        </w:tc>
      </w:tr>
      <w:tr w:rsidR="007422B0" w:rsidTr="00F52379">
        <w:tc>
          <w:tcPr>
            <w:tcW w:w="9608" w:type="dxa"/>
            <w:gridSpan w:val="10"/>
          </w:tcPr>
          <w:p w:rsidR="000814B3" w:rsidRDefault="000814B3" w:rsidP="000814B3">
            <w:pPr>
              <w:spacing w:before="80" w:after="80"/>
              <w:jc w:val="both"/>
              <w:rPr>
                <w:lang w:val="sr-Cyrl-RS"/>
              </w:rPr>
            </w:pPr>
            <w:r>
              <w:rPr>
                <w:lang w:val="sr-Cyrl-RS"/>
              </w:rPr>
              <w:t>Образложење катедре о потреби издавања помоћног наставног материјала</w:t>
            </w:r>
            <w:r w:rsidR="00F52379">
              <w:rPr>
                <w:lang w:val="sr-Cyrl-RS"/>
              </w:rPr>
              <w:t>:</w:t>
            </w:r>
          </w:p>
          <w:sdt>
            <w:sdtPr>
              <w:rPr>
                <w:b/>
                <w:sz w:val="24"/>
                <w:szCs w:val="24"/>
                <w:lang w:val="sr-Cyrl-RS"/>
              </w:rPr>
              <w:tag w:val="    "/>
              <w:id w:val="2122722497"/>
              <w:placeholder>
                <w:docPart w:val="536E2D2A85E7403AAB291585DD3F8973"/>
              </w:placeholder>
              <w15:color w:val="003366"/>
              <w:text/>
            </w:sdtPr>
            <w:sdtEndPr/>
            <w:sdtContent>
              <w:p w:rsidR="007422B0" w:rsidRDefault="000814B3" w:rsidP="000814B3">
                <w:pPr>
                  <w:spacing w:before="80" w:after="80"/>
                  <w:jc w:val="both"/>
                  <w:rPr>
                    <w:lang w:val="sr-Cyrl-RS"/>
                  </w:rPr>
                </w:pPr>
                <w:r>
                  <w:rPr>
                    <w:b/>
                    <w:sz w:val="24"/>
                    <w:szCs w:val="24"/>
                    <w:lang w:val="sr-Cyrl-RS"/>
                  </w:rPr>
                  <w:t>Попуните овде</w:t>
                </w:r>
              </w:p>
            </w:sdtContent>
          </w:sdt>
        </w:tc>
      </w:tr>
      <w:tr w:rsidR="007422B0" w:rsidTr="00F52379">
        <w:tc>
          <w:tcPr>
            <w:tcW w:w="9608" w:type="dxa"/>
            <w:gridSpan w:val="10"/>
          </w:tcPr>
          <w:p w:rsidR="007422B0" w:rsidRPr="00096DA7" w:rsidRDefault="00F52379" w:rsidP="000814B3">
            <w:pPr>
              <w:spacing w:before="80" w:after="80"/>
              <w:jc w:val="both"/>
              <w:rPr>
                <w:sz w:val="20"/>
                <w:szCs w:val="20"/>
                <w:lang w:val="sr-Cyrl-RS"/>
              </w:rPr>
            </w:pPr>
            <w:r w:rsidRPr="00096DA7">
              <w:rPr>
                <w:sz w:val="20"/>
                <w:szCs w:val="20"/>
                <w:lang w:val="sr-Cyrl-RS"/>
              </w:rPr>
              <w:t>Предлог рецензената, уз сагласност катедре (име и презиме, наставничко звање, назив факултета где ради</w:t>
            </w:r>
            <w:r w:rsidR="006D1BB5" w:rsidRPr="00096DA7">
              <w:rPr>
                <w:sz w:val="20"/>
                <w:szCs w:val="20"/>
                <w:lang w:val="sr-Cyrl-RS"/>
              </w:rPr>
              <w:t>, ужа специјалност, односно предмет који предаје).</w:t>
            </w:r>
          </w:p>
          <w:p w:rsidR="006D1BB5" w:rsidRDefault="006D1BB5" w:rsidP="000814B3">
            <w:pPr>
              <w:spacing w:before="80" w:after="80"/>
              <w:jc w:val="both"/>
              <w:rPr>
                <w:sz w:val="20"/>
                <w:szCs w:val="20"/>
                <w:lang w:val="sr-Cyrl-RS"/>
              </w:rPr>
            </w:pPr>
            <w:r w:rsidRPr="00096DA7">
              <w:rPr>
                <w:sz w:val="20"/>
                <w:szCs w:val="20"/>
                <w:lang w:val="sr-Cyrl-RS"/>
              </w:rPr>
              <w:t>Рецензенти:</w:t>
            </w:r>
          </w:p>
          <w:p w:rsidR="00942C24" w:rsidRDefault="00942C24" w:rsidP="000814B3">
            <w:pPr>
              <w:spacing w:before="80" w:after="80"/>
              <w:jc w:val="both"/>
              <w:rPr>
                <w:sz w:val="20"/>
                <w:szCs w:val="20"/>
                <w:lang w:val="sr-Cyrl-RS"/>
              </w:rPr>
            </w:pPr>
            <w:r w:rsidRPr="00942C24">
              <w:rPr>
                <w:lang w:val="sr-Cyrl-RS"/>
              </w:rPr>
              <w:t xml:space="preserve">1. </w:t>
            </w:r>
            <w:sdt>
              <w:sdtPr>
                <w:rPr>
                  <w:b/>
                  <w:sz w:val="24"/>
                  <w:szCs w:val="24"/>
                  <w:lang w:val="sr-Cyrl-RS"/>
                </w:rPr>
                <w:id w:val="-1201623926"/>
                <w:placeholder>
                  <w:docPart w:val="9D148C63E4764C199F387D9D0B20C085"/>
                </w:placeholder>
                <w15:color w:val="003366"/>
                <w:text/>
              </w:sdtPr>
              <w:sdtContent>
                <w:r w:rsidRPr="00942C24">
                  <w:rPr>
                    <w:b/>
                    <w:sz w:val="24"/>
                    <w:szCs w:val="24"/>
                    <w:lang w:val="sr-Cyrl-RS"/>
                  </w:rPr>
                  <w:t>Попуните податке</w:t>
                </w:r>
              </w:sdtContent>
            </w:sdt>
          </w:p>
          <w:p w:rsidR="006D1BB5" w:rsidRPr="00942C24" w:rsidRDefault="006D1BB5" w:rsidP="00942C24">
            <w:pPr>
              <w:spacing w:before="80" w:after="80"/>
              <w:jc w:val="both"/>
              <w:rPr>
                <w:lang w:val="sr-Cyrl-RS"/>
              </w:rPr>
            </w:pPr>
          </w:p>
        </w:tc>
      </w:tr>
      <w:tr w:rsidR="007422B0" w:rsidTr="00F52379">
        <w:tc>
          <w:tcPr>
            <w:tcW w:w="9608" w:type="dxa"/>
            <w:gridSpan w:val="10"/>
          </w:tcPr>
          <w:p w:rsidR="007422B0" w:rsidRPr="00096DA7" w:rsidRDefault="000814B3" w:rsidP="000814B3">
            <w:pPr>
              <w:spacing w:before="80" w:after="80"/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Начин финансирања:</w:t>
            </w:r>
          </w:p>
          <w:sdt>
            <w:sdtPr>
              <w:rPr>
                <w:b/>
                <w:sz w:val="24"/>
                <w:szCs w:val="24"/>
                <w:lang w:val="sr-Cyrl-RS"/>
              </w:rPr>
              <w:id w:val="-2146264343"/>
              <w:placeholder>
                <w:docPart w:val="DefaultPlaceholder_-1854013440"/>
              </w:placeholder>
              <w15:color w:val="003366"/>
              <w:text/>
            </w:sdtPr>
            <w:sdtEndPr/>
            <w:sdtContent>
              <w:p w:rsidR="00C91CE9" w:rsidRPr="00C91CE9" w:rsidRDefault="00C91CE9" w:rsidP="000814B3">
                <w:pPr>
                  <w:spacing w:before="80" w:after="80"/>
                  <w:jc w:val="both"/>
                  <w:rPr>
                    <w:b/>
                    <w:sz w:val="24"/>
                    <w:szCs w:val="24"/>
                    <w:lang w:val="sr-Cyrl-RS"/>
                  </w:rPr>
                </w:pPr>
                <w:r w:rsidRPr="00C91CE9">
                  <w:rPr>
                    <w:b/>
                    <w:sz w:val="24"/>
                    <w:szCs w:val="24"/>
                    <w:lang w:val="sr-Cyrl-RS"/>
                  </w:rPr>
                  <w:t>Попуните овде</w:t>
                </w:r>
              </w:p>
            </w:sdtContent>
          </w:sdt>
        </w:tc>
      </w:tr>
      <w:tr w:rsidR="00C91CE9" w:rsidTr="00CB020C">
        <w:tc>
          <w:tcPr>
            <w:tcW w:w="1603" w:type="dxa"/>
            <w:vAlign w:val="center"/>
          </w:tcPr>
          <w:p w:rsidR="00C91CE9" w:rsidRPr="00096DA7" w:rsidRDefault="00C91CE9" w:rsidP="000814B3">
            <w:pPr>
              <w:spacing w:before="80" w:after="80"/>
              <w:jc w:val="center"/>
              <w:rPr>
                <w:sz w:val="20"/>
                <w:szCs w:val="20"/>
                <w:lang w:val="sr-Cyrl-RS"/>
              </w:rPr>
            </w:pPr>
            <w:r w:rsidRPr="00096DA7">
              <w:rPr>
                <w:sz w:val="20"/>
                <w:szCs w:val="20"/>
                <w:lang w:val="sr-Cyrl-RS"/>
              </w:rPr>
              <w:t>Очекивани обим:</w:t>
            </w:r>
          </w:p>
          <w:sdt>
            <w:sdtPr>
              <w:rPr>
                <w:b/>
                <w:sz w:val="24"/>
                <w:szCs w:val="24"/>
                <w:lang w:val="sr-Cyrl-RS"/>
              </w:rPr>
              <w:id w:val="-2011899941"/>
              <w:placeholder>
                <w:docPart w:val="4609E39F5684464697AE1280E5AE2309"/>
              </w:placeholder>
              <w15:color w:val="003366"/>
              <w:text/>
            </w:sdtPr>
            <w:sdtEndPr/>
            <w:sdtContent>
              <w:p w:rsidR="00C91CE9" w:rsidRDefault="00C91CE9" w:rsidP="000814B3">
                <w:pPr>
                  <w:spacing w:before="80" w:after="80"/>
                  <w:jc w:val="center"/>
                  <w:rPr>
                    <w:lang w:val="sr-Cyrl-RS"/>
                  </w:rPr>
                </w:pPr>
                <w:r>
                  <w:rPr>
                    <w:b/>
                    <w:sz w:val="24"/>
                    <w:szCs w:val="24"/>
                    <w:lang w:val="sr-Cyrl-RS"/>
                  </w:rPr>
                  <w:t>Попуните</w:t>
                </w:r>
              </w:p>
            </w:sdtContent>
          </w:sdt>
        </w:tc>
        <w:tc>
          <w:tcPr>
            <w:tcW w:w="1604" w:type="dxa"/>
            <w:gridSpan w:val="2"/>
            <w:vAlign w:val="center"/>
          </w:tcPr>
          <w:p w:rsidR="00C91CE9" w:rsidRPr="00096DA7" w:rsidRDefault="00C91CE9" w:rsidP="000814B3">
            <w:pPr>
              <w:spacing w:before="80" w:after="80"/>
              <w:jc w:val="center"/>
              <w:rPr>
                <w:sz w:val="20"/>
                <w:szCs w:val="20"/>
                <w:lang w:val="sr-Cyrl-RS"/>
              </w:rPr>
            </w:pPr>
            <w:r w:rsidRPr="00096DA7">
              <w:rPr>
                <w:sz w:val="20"/>
                <w:szCs w:val="20"/>
                <w:lang w:val="sr-Cyrl-RS"/>
              </w:rPr>
              <w:t xml:space="preserve">Рок </w:t>
            </w:r>
            <w:r w:rsidRPr="00096DA7">
              <w:rPr>
                <w:sz w:val="20"/>
                <w:szCs w:val="20"/>
                <w:lang w:val="sr-Cyrl-RS"/>
              </w:rPr>
              <w:br/>
              <w:t>предаје:</w:t>
            </w:r>
          </w:p>
          <w:sdt>
            <w:sdtPr>
              <w:rPr>
                <w:b/>
                <w:sz w:val="24"/>
                <w:szCs w:val="24"/>
                <w:lang w:val="sr-Cyrl-RS"/>
              </w:rPr>
              <w:id w:val="-1869445947"/>
              <w:placeholder>
                <w:docPart w:val="D1ED98AAF7234FECBCA65300B677CBF4"/>
              </w:placeholder>
              <w15:color w:val="003366"/>
              <w:text/>
            </w:sdtPr>
            <w:sdtEndPr/>
            <w:sdtContent>
              <w:p w:rsidR="00C91CE9" w:rsidRDefault="00C91CE9" w:rsidP="000814B3">
                <w:pPr>
                  <w:spacing w:before="80" w:after="80"/>
                  <w:jc w:val="center"/>
                  <w:rPr>
                    <w:lang w:val="sr-Cyrl-RS"/>
                  </w:rPr>
                </w:pPr>
                <w:r>
                  <w:rPr>
                    <w:b/>
                    <w:sz w:val="24"/>
                    <w:szCs w:val="24"/>
                    <w:lang w:val="sr-Cyrl-RS"/>
                  </w:rPr>
                  <w:t>Попуните</w:t>
                </w:r>
              </w:p>
            </w:sdtContent>
          </w:sdt>
        </w:tc>
        <w:tc>
          <w:tcPr>
            <w:tcW w:w="1602" w:type="dxa"/>
            <w:gridSpan w:val="2"/>
            <w:vAlign w:val="center"/>
          </w:tcPr>
          <w:p w:rsidR="00C91CE9" w:rsidRPr="00C91CE9" w:rsidRDefault="00C91CE9" w:rsidP="000814B3">
            <w:pPr>
              <w:spacing w:before="80" w:after="80"/>
              <w:jc w:val="center"/>
              <w:rPr>
                <w:sz w:val="10"/>
                <w:szCs w:val="10"/>
                <w:lang w:val="sr-Cyrl-RS"/>
              </w:rPr>
            </w:pPr>
          </w:p>
          <w:p w:rsidR="00C91CE9" w:rsidRPr="00096DA7" w:rsidRDefault="00C91CE9" w:rsidP="000814B3">
            <w:pPr>
              <w:spacing w:before="80" w:after="80"/>
              <w:jc w:val="center"/>
              <w:rPr>
                <w:sz w:val="20"/>
                <w:szCs w:val="20"/>
                <w:lang w:val="sr-Cyrl-RS"/>
              </w:rPr>
            </w:pPr>
            <w:r w:rsidRPr="00096DA7">
              <w:rPr>
                <w:sz w:val="20"/>
                <w:szCs w:val="20"/>
                <w:lang w:val="sr-Cyrl-RS"/>
              </w:rPr>
              <w:t>Тираж:</w:t>
            </w:r>
          </w:p>
          <w:sdt>
            <w:sdtPr>
              <w:rPr>
                <w:b/>
                <w:sz w:val="24"/>
                <w:szCs w:val="24"/>
                <w:lang w:val="sr-Cyrl-RS"/>
              </w:rPr>
              <w:id w:val="-200482311"/>
              <w:placeholder>
                <w:docPart w:val="F072056E58814E1AB5B7056005EA77F9"/>
              </w:placeholder>
              <w15:color w:val="003366"/>
              <w:text/>
            </w:sdtPr>
            <w:sdtEndPr/>
            <w:sdtContent>
              <w:p w:rsidR="00C91CE9" w:rsidRDefault="00C91CE9" w:rsidP="000814B3">
                <w:pPr>
                  <w:spacing w:before="80" w:after="80"/>
                  <w:jc w:val="center"/>
                  <w:rPr>
                    <w:lang w:val="sr-Cyrl-RS"/>
                  </w:rPr>
                </w:pPr>
                <w:r>
                  <w:rPr>
                    <w:b/>
                    <w:sz w:val="24"/>
                    <w:szCs w:val="24"/>
                    <w:lang w:val="sr-Cyrl-RS"/>
                  </w:rPr>
                  <w:t>Попуните</w:t>
                </w:r>
              </w:p>
            </w:sdtContent>
          </w:sdt>
        </w:tc>
        <w:tc>
          <w:tcPr>
            <w:tcW w:w="1599" w:type="dxa"/>
            <w:gridSpan w:val="2"/>
            <w:vAlign w:val="center"/>
          </w:tcPr>
          <w:p w:rsidR="00C91CE9" w:rsidRPr="00096DA7" w:rsidRDefault="00C91CE9" w:rsidP="000814B3">
            <w:pPr>
              <w:spacing w:before="80" w:after="80"/>
              <w:jc w:val="center"/>
              <w:rPr>
                <w:sz w:val="20"/>
                <w:szCs w:val="20"/>
                <w:lang w:val="sr-Cyrl-RS"/>
              </w:rPr>
            </w:pPr>
            <w:r w:rsidRPr="00096DA7">
              <w:rPr>
                <w:sz w:val="20"/>
                <w:szCs w:val="20"/>
                <w:lang w:val="sr-Cyrl-RS"/>
              </w:rPr>
              <w:t>Формат издања:</w:t>
            </w:r>
          </w:p>
          <w:p w:rsidR="00C91CE9" w:rsidRPr="00C91CE9" w:rsidRDefault="00EF1B18" w:rsidP="000814B3">
            <w:pPr>
              <w:spacing w:before="80" w:after="80"/>
              <w:jc w:val="center"/>
              <w:rPr>
                <w:sz w:val="24"/>
                <w:szCs w:val="24"/>
                <w:lang w:val="sr-Cyrl-RS"/>
              </w:rPr>
            </w:pPr>
            <w:sdt>
              <w:sdtPr>
                <w:rPr>
                  <w:sz w:val="24"/>
                  <w:szCs w:val="24"/>
                  <w:lang w:val="sr-Cyrl-RS"/>
                </w:rPr>
                <w:id w:val="-182982129"/>
                <w:placeholder>
                  <w:docPart w:val="B70DD020786C47F38D27B6AE2F3C6BDA"/>
                </w:placeholder>
                <w15:color w:val="003366"/>
                <w:comboBox>
                  <w:listItem w:displayText="Изаберите:" w:value="Изаберите:"/>
                  <w:listItem w:displayText="Б5" w:value="Б5"/>
                  <w:listItem w:displayText="А4" w:value="А4"/>
                  <w:listItem w:displayText="CD" w:value="CD"/>
                  <w:listItem w:displayText="DVD" w:value="DVD"/>
                  <w:listItem w:displayText="е-књига" w:value="е-књига"/>
                </w:comboBox>
              </w:sdtPr>
              <w:sdtEndPr/>
              <w:sdtContent>
                <w:r w:rsidR="00C91CE9" w:rsidRPr="00C91CE9">
                  <w:rPr>
                    <w:b/>
                    <w:sz w:val="24"/>
                    <w:szCs w:val="24"/>
                    <w:lang w:val="sr-Cyrl-RS"/>
                  </w:rPr>
                  <w:t>Изаберите</w:t>
                </w:r>
                <w:r w:rsidR="005F662C">
                  <w:rPr>
                    <w:b/>
                    <w:sz w:val="24"/>
                    <w:szCs w:val="24"/>
                    <w:lang w:val="sr-Cyrl-RS"/>
                  </w:rPr>
                  <w:t>:</w:t>
                </w:r>
              </w:sdtContent>
            </w:sdt>
          </w:p>
        </w:tc>
        <w:tc>
          <w:tcPr>
            <w:tcW w:w="1600" w:type="dxa"/>
            <w:gridSpan w:val="2"/>
          </w:tcPr>
          <w:p w:rsidR="00C91CE9" w:rsidRDefault="00C91CE9" w:rsidP="000814B3">
            <w:pPr>
              <w:spacing w:before="80" w:after="80"/>
              <w:jc w:val="both"/>
              <w:rPr>
                <w:lang w:val="sr-Cyrl-RS"/>
              </w:rPr>
            </w:pPr>
          </w:p>
        </w:tc>
        <w:tc>
          <w:tcPr>
            <w:tcW w:w="1600" w:type="dxa"/>
          </w:tcPr>
          <w:p w:rsidR="00C91CE9" w:rsidRDefault="00C91CE9" w:rsidP="000814B3">
            <w:pPr>
              <w:spacing w:before="80" w:after="80"/>
              <w:jc w:val="both"/>
              <w:rPr>
                <w:lang w:val="sr-Cyrl-RS"/>
              </w:rPr>
            </w:pPr>
          </w:p>
        </w:tc>
      </w:tr>
      <w:tr w:rsidR="00C91CE9" w:rsidTr="00F52379">
        <w:tc>
          <w:tcPr>
            <w:tcW w:w="9608" w:type="dxa"/>
            <w:gridSpan w:val="10"/>
          </w:tcPr>
          <w:p w:rsidR="00C91CE9" w:rsidRDefault="00096DA7" w:rsidP="000814B3">
            <w:pPr>
              <w:spacing w:before="80" w:after="80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Напомене:</w:t>
            </w:r>
          </w:p>
          <w:sdt>
            <w:sdtPr>
              <w:rPr>
                <w:b/>
                <w:sz w:val="24"/>
                <w:szCs w:val="24"/>
                <w:lang w:val="sr-Cyrl-RS"/>
              </w:rPr>
              <w:id w:val="1230120223"/>
              <w:placeholder>
                <w:docPart w:val="6003254F654C497EB3F9334308224151"/>
              </w:placeholder>
              <w15:color w:val="003366"/>
              <w:text/>
            </w:sdtPr>
            <w:sdtEndPr/>
            <w:sdtContent>
              <w:p w:rsidR="00096DA7" w:rsidRPr="00096DA7" w:rsidRDefault="00096DA7" w:rsidP="000814B3">
                <w:pPr>
                  <w:spacing w:before="80" w:after="80"/>
                  <w:rPr>
                    <w:b/>
                    <w:sz w:val="24"/>
                    <w:szCs w:val="24"/>
                    <w:lang w:val="sr-Cyrl-RS"/>
                  </w:rPr>
                </w:pPr>
                <w:r>
                  <w:rPr>
                    <w:b/>
                    <w:sz w:val="24"/>
                    <w:szCs w:val="24"/>
                    <w:lang w:val="sr-Cyrl-RS"/>
                  </w:rPr>
                  <w:t>Попуните</w:t>
                </w:r>
                <w:r w:rsidR="000814B3">
                  <w:rPr>
                    <w:b/>
                    <w:sz w:val="24"/>
                    <w:szCs w:val="24"/>
                    <w:lang w:val="sr-Cyrl-RS"/>
                  </w:rPr>
                  <w:t xml:space="preserve"> овде</w:t>
                </w:r>
              </w:p>
            </w:sdtContent>
          </w:sdt>
        </w:tc>
      </w:tr>
    </w:tbl>
    <w:p w:rsidR="00ED2A31" w:rsidRPr="00096DA7" w:rsidRDefault="00ED2A31" w:rsidP="001E3467">
      <w:pPr>
        <w:spacing w:after="0" w:line="240" w:lineRule="auto"/>
        <w:jc w:val="both"/>
        <w:rPr>
          <w:sz w:val="12"/>
          <w:szCs w:val="12"/>
          <w:lang w:val="sr-Cyrl-RS"/>
        </w:rPr>
      </w:pPr>
    </w:p>
    <w:p w:rsidR="00096DA7" w:rsidRDefault="00096DA7" w:rsidP="001E346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Датум:</w:t>
      </w:r>
      <w:r w:rsidR="00E95437">
        <w:t xml:space="preserve"> </w:t>
      </w:r>
      <w:r w:rsidR="00E95437">
        <w:fldChar w:fldCharType="begin"/>
      </w:r>
      <w:r w:rsidR="00E95437">
        <w:instrText xml:space="preserve"> TIME \@ "d.M.yyyy." </w:instrText>
      </w:r>
      <w:r w:rsidR="00E95437">
        <w:fldChar w:fldCharType="separate"/>
      </w:r>
      <w:r w:rsidR="00942C24">
        <w:rPr>
          <w:noProof/>
        </w:rPr>
        <w:t>8.11.2023.</w:t>
      </w:r>
      <w:r w:rsidR="00E95437">
        <w:fldChar w:fldCharType="end"/>
      </w:r>
    </w:p>
    <w:p w:rsidR="00096DA7" w:rsidRDefault="00096DA7" w:rsidP="001E3467">
      <w:pPr>
        <w:spacing w:after="0" w:line="240" w:lineRule="auto"/>
        <w:jc w:val="both"/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5"/>
        <w:gridCol w:w="1375"/>
        <w:gridCol w:w="4128"/>
      </w:tblGrid>
      <w:tr w:rsidR="00096DA7" w:rsidTr="00096DA7">
        <w:tc>
          <w:tcPr>
            <w:tcW w:w="4125" w:type="dxa"/>
          </w:tcPr>
          <w:p w:rsidR="00096DA7" w:rsidRDefault="007F4446" w:rsidP="00096DA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РУКОВОДИЛАЦ</w:t>
            </w:r>
            <w:r w:rsidR="00096DA7">
              <w:rPr>
                <w:lang w:val="sr-Cyrl-RS"/>
              </w:rPr>
              <w:t xml:space="preserve"> ОДСЕКА/КАТЕДРЕ</w:t>
            </w:r>
          </w:p>
          <w:p w:rsidR="00096DA7" w:rsidRDefault="00096DA7" w:rsidP="00096DA7">
            <w:pPr>
              <w:jc w:val="center"/>
              <w:rPr>
                <w:lang w:val="sr-Cyrl-RS"/>
              </w:rPr>
            </w:pPr>
          </w:p>
          <w:p w:rsidR="00096DA7" w:rsidRDefault="00096DA7" w:rsidP="00096DA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_____________________________</w:t>
            </w:r>
          </w:p>
        </w:tc>
        <w:tc>
          <w:tcPr>
            <w:tcW w:w="1375" w:type="dxa"/>
          </w:tcPr>
          <w:p w:rsidR="00096DA7" w:rsidRDefault="00096DA7" w:rsidP="001E3467">
            <w:pPr>
              <w:jc w:val="both"/>
              <w:rPr>
                <w:lang w:val="sr-Cyrl-RS"/>
              </w:rPr>
            </w:pPr>
          </w:p>
        </w:tc>
        <w:tc>
          <w:tcPr>
            <w:tcW w:w="4128" w:type="dxa"/>
          </w:tcPr>
          <w:p w:rsidR="00096DA7" w:rsidRDefault="00096DA7" w:rsidP="00096DA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АУТОР(И)</w:t>
            </w:r>
          </w:p>
          <w:p w:rsidR="00096DA7" w:rsidRDefault="00096DA7" w:rsidP="00096DA7">
            <w:pPr>
              <w:jc w:val="center"/>
              <w:rPr>
                <w:lang w:val="sr-Cyrl-RS"/>
              </w:rPr>
            </w:pPr>
          </w:p>
          <w:p w:rsidR="00096DA7" w:rsidRDefault="00096DA7" w:rsidP="00096DA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_____________________________</w:t>
            </w:r>
          </w:p>
        </w:tc>
      </w:tr>
    </w:tbl>
    <w:p w:rsidR="00096DA7" w:rsidRPr="001E3467" w:rsidRDefault="00096DA7" w:rsidP="001E3467">
      <w:pPr>
        <w:spacing w:after="0" w:line="240" w:lineRule="auto"/>
        <w:jc w:val="both"/>
        <w:rPr>
          <w:lang w:val="sr-Cyrl-RS"/>
        </w:rPr>
      </w:pPr>
    </w:p>
    <w:sectPr w:rsidR="00096DA7" w:rsidRPr="001E3467" w:rsidSect="006A33D2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B18" w:rsidRDefault="00EF1B18" w:rsidP="000A47D9">
      <w:pPr>
        <w:spacing w:after="0" w:line="240" w:lineRule="auto"/>
      </w:pPr>
      <w:r>
        <w:separator/>
      </w:r>
    </w:p>
  </w:endnote>
  <w:endnote w:type="continuationSeparator" w:id="0">
    <w:p w:rsidR="00EF1B18" w:rsidRDefault="00EF1B18" w:rsidP="000A4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B18" w:rsidRDefault="00EF1B18" w:rsidP="000A47D9">
      <w:pPr>
        <w:spacing w:after="0" w:line="240" w:lineRule="auto"/>
      </w:pPr>
      <w:r>
        <w:separator/>
      </w:r>
    </w:p>
  </w:footnote>
  <w:footnote w:type="continuationSeparator" w:id="0">
    <w:p w:rsidR="00EF1B18" w:rsidRDefault="00EF1B18" w:rsidP="000A4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7D9" w:rsidRDefault="000A47D9">
    <w:pPr>
      <w:pStyle w:val="Header"/>
    </w:pPr>
    <w:r>
      <w:rPr>
        <w:noProof/>
        <w:lang w:eastAsia="sr-Latn-RS"/>
      </w:rPr>
      <w:drawing>
        <wp:inline distT="0" distB="0" distL="0" distR="0" wp14:anchorId="3E110EDC" wp14:editId="2F73D242">
          <wp:extent cx="2358436" cy="408940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SF – logo c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478" cy="415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44794"/>
    <w:multiLevelType w:val="hybridMultilevel"/>
    <w:tmpl w:val="98F80BB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ocumentProtection w:edit="forms" w:enforcement="1" w:cryptProviderType="rsaAES" w:cryptAlgorithmClass="hash" w:cryptAlgorithmType="typeAny" w:cryptAlgorithmSid="14" w:cryptSpinCount="100000" w:hash="iNY25ZtpsHSSMdZLwxsIv1v63CkLsUnA0fOyemSWOzabx0ydDTjG4V58hXWVDGwj5NvaihTT8DmTPwJTM7ByPg==" w:salt="jR0JiGjMnboQZt/88fUhB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D2"/>
    <w:rsid w:val="000814B3"/>
    <w:rsid w:val="00096DA7"/>
    <w:rsid w:val="000A47D9"/>
    <w:rsid w:val="001E3467"/>
    <w:rsid w:val="002E453E"/>
    <w:rsid w:val="0032021C"/>
    <w:rsid w:val="003B0244"/>
    <w:rsid w:val="004A502E"/>
    <w:rsid w:val="004E7E0A"/>
    <w:rsid w:val="005F662C"/>
    <w:rsid w:val="00632C26"/>
    <w:rsid w:val="006A33D2"/>
    <w:rsid w:val="006D1BB5"/>
    <w:rsid w:val="00725DAE"/>
    <w:rsid w:val="007422B0"/>
    <w:rsid w:val="007C67AB"/>
    <w:rsid w:val="007D0EC4"/>
    <w:rsid w:val="007F4446"/>
    <w:rsid w:val="0085088E"/>
    <w:rsid w:val="00942C24"/>
    <w:rsid w:val="00AA2713"/>
    <w:rsid w:val="00AB455D"/>
    <w:rsid w:val="00BB200A"/>
    <w:rsid w:val="00C046B6"/>
    <w:rsid w:val="00C91CE9"/>
    <w:rsid w:val="00D47A45"/>
    <w:rsid w:val="00DB7973"/>
    <w:rsid w:val="00E0352C"/>
    <w:rsid w:val="00E26A16"/>
    <w:rsid w:val="00E37120"/>
    <w:rsid w:val="00E95437"/>
    <w:rsid w:val="00ED2A31"/>
    <w:rsid w:val="00EF1B18"/>
    <w:rsid w:val="00F52379"/>
    <w:rsid w:val="00F7215C"/>
    <w:rsid w:val="00FC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F6B7"/>
  <w15:chartTrackingRefBased/>
  <w15:docId w15:val="{207A5833-8B77-4095-B557-C4FACA23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3467"/>
    <w:rPr>
      <w:color w:val="808080"/>
    </w:rPr>
  </w:style>
  <w:style w:type="paragraph" w:styleId="ListParagraph">
    <w:name w:val="List Paragraph"/>
    <w:basedOn w:val="Normal"/>
    <w:uiPriority w:val="34"/>
    <w:qFormat/>
    <w:rsid w:val="006D1B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4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7D9"/>
  </w:style>
  <w:style w:type="paragraph" w:styleId="Footer">
    <w:name w:val="footer"/>
    <w:basedOn w:val="Normal"/>
    <w:link w:val="FooterChar"/>
    <w:uiPriority w:val="99"/>
    <w:unhideWhenUsed/>
    <w:rsid w:val="000A4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47324-5BC2-48FB-8B2F-856ED392E7D9}"/>
      </w:docPartPr>
      <w:docPartBody>
        <w:p w:rsidR="009F7FF9" w:rsidRDefault="002E0080">
          <w:r w:rsidRPr="007F4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C9CF3AEA847A3B9D850183B838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40A3C-F77B-4A94-8B97-38A2AB7EEF41}"/>
      </w:docPartPr>
      <w:docPartBody>
        <w:p w:rsidR="009F7FF9" w:rsidRDefault="002E0080" w:rsidP="002E0080">
          <w:pPr>
            <w:pStyle w:val="B47C9CF3AEA847A3B9D850183B838E05"/>
          </w:pPr>
          <w:r w:rsidRPr="007F4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09E39F5684464697AE1280E5AE2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9B5C1-4CC1-449D-9F3D-F4FD6D27635F}"/>
      </w:docPartPr>
      <w:docPartBody>
        <w:p w:rsidR="009F7FF9" w:rsidRDefault="002E0080" w:rsidP="002E0080">
          <w:pPr>
            <w:pStyle w:val="4609E39F5684464697AE1280E5AE2309"/>
          </w:pPr>
          <w:r w:rsidRPr="007F4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ED98AAF7234FECBCA65300B677C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A23FA-1468-4BD9-A4F7-5D1675E0618F}"/>
      </w:docPartPr>
      <w:docPartBody>
        <w:p w:rsidR="009F7FF9" w:rsidRDefault="002E0080" w:rsidP="002E0080">
          <w:pPr>
            <w:pStyle w:val="D1ED98AAF7234FECBCA65300B677CBF4"/>
          </w:pPr>
          <w:r w:rsidRPr="007F4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72056E58814E1AB5B7056005EA7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13198-0817-4529-AB0F-9F64663A5124}"/>
      </w:docPartPr>
      <w:docPartBody>
        <w:p w:rsidR="009F7FF9" w:rsidRDefault="002E0080" w:rsidP="002E0080">
          <w:pPr>
            <w:pStyle w:val="F072056E58814E1AB5B7056005EA77F9"/>
          </w:pPr>
          <w:r w:rsidRPr="007F4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0DD020786C47F38D27B6AE2F3C6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BA87E-7F4F-4A9C-9648-05759971E47F}"/>
      </w:docPartPr>
      <w:docPartBody>
        <w:p w:rsidR="009F7FF9" w:rsidRDefault="002E0080" w:rsidP="002E0080">
          <w:pPr>
            <w:pStyle w:val="B70DD020786C47F38D27B6AE2F3C6BDA"/>
          </w:pPr>
          <w:r w:rsidRPr="007F498D">
            <w:rPr>
              <w:rStyle w:val="PlaceholderText"/>
            </w:rPr>
            <w:t>Choose an item.</w:t>
          </w:r>
        </w:p>
      </w:docPartBody>
    </w:docPart>
    <w:docPart>
      <w:docPartPr>
        <w:name w:val="6003254F654C497EB3F9334308224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EB6CC-5770-4154-8182-D756CE6A214C}"/>
      </w:docPartPr>
      <w:docPartBody>
        <w:p w:rsidR="009F7FF9" w:rsidRDefault="002E0080" w:rsidP="002E0080">
          <w:pPr>
            <w:pStyle w:val="6003254F654C497EB3F9334308224151"/>
          </w:pPr>
          <w:r w:rsidRPr="007F4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81E8FA79F94F6AA8C782DA32990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7A870-2987-4961-8735-B1F2FEE7E3CB}"/>
      </w:docPartPr>
      <w:docPartBody>
        <w:p w:rsidR="00DB228E" w:rsidRDefault="005D2E6C" w:rsidP="005D2E6C">
          <w:pPr>
            <w:pStyle w:val="9E81E8FA79F94F6AA8C782DA32990EDD"/>
          </w:pPr>
          <w:r w:rsidRPr="007F498D">
            <w:rPr>
              <w:rStyle w:val="PlaceholderText"/>
            </w:rPr>
            <w:t>Choose an item.</w:t>
          </w:r>
        </w:p>
      </w:docPartBody>
    </w:docPart>
    <w:docPart>
      <w:docPartPr>
        <w:name w:val="AC0890D4B9004901916EC330A917F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2D7E2-3D3D-4D9B-8A5D-347A6B85592B}"/>
      </w:docPartPr>
      <w:docPartBody>
        <w:p w:rsidR="00DB228E" w:rsidRDefault="005D2E6C" w:rsidP="005D2E6C">
          <w:pPr>
            <w:pStyle w:val="AC0890D4B9004901916EC330A917FEA2"/>
          </w:pPr>
          <w:r w:rsidRPr="007F498D">
            <w:rPr>
              <w:rStyle w:val="PlaceholderText"/>
            </w:rPr>
            <w:t>Choose an item.</w:t>
          </w:r>
        </w:p>
      </w:docPartBody>
    </w:docPart>
    <w:docPart>
      <w:docPartPr>
        <w:name w:val="295A92B2AA4C4D6292F46272F29F1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B2747-1307-4849-9E48-7222E47C2A65}"/>
      </w:docPartPr>
      <w:docPartBody>
        <w:p w:rsidR="00DB228E" w:rsidRDefault="005D2E6C" w:rsidP="005D2E6C">
          <w:pPr>
            <w:pStyle w:val="295A92B2AA4C4D6292F46272F29F1BD0"/>
          </w:pPr>
          <w:r w:rsidRPr="007F498D">
            <w:rPr>
              <w:rStyle w:val="PlaceholderText"/>
            </w:rPr>
            <w:t>Choose an item.</w:t>
          </w:r>
        </w:p>
      </w:docPartBody>
    </w:docPart>
    <w:docPart>
      <w:docPartPr>
        <w:name w:val="30D581B636A64266BE68215A129B2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1460D-E1BA-4114-AE15-9050B282F00A}"/>
      </w:docPartPr>
      <w:docPartBody>
        <w:p w:rsidR="00DB228E" w:rsidRDefault="005D2E6C" w:rsidP="005D2E6C">
          <w:pPr>
            <w:pStyle w:val="30D581B636A64266BE68215A129B2336"/>
          </w:pPr>
          <w:r w:rsidRPr="007F4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0BDFD8CB8340F1BC4342BCE2849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4A460-B243-419B-A0A3-FDBB02506FCD}"/>
      </w:docPartPr>
      <w:docPartBody>
        <w:p w:rsidR="00DB228E" w:rsidRDefault="005D2E6C" w:rsidP="005D2E6C">
          <w:pPr>
            <w:pStyle w:val="4E0BDFD8CB8340F1BC4342BCE284944A"/>
          </w:pPr>
          <w:r w:rsidRPr="007F4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1E57F319A34AC3BD3E638038908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E9257-6D05-4D12-9EDD-F5DB6E3904D3}"/>
      </w:docPartPr>
      <w:docPartBody>
        <w:p w:rsidR="00DB228E" w:rsidRDefault="005D2E6C" w:rsidP="005D2E6C">
          <w:pPr>
            <w:pStyle w:val="051E57F319A34AC3BD3E6380389082CE"/>
          </w:pPr>
          <w:r w:rsidRPr="007F4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6E2D2A85E7403AAB291585DD3F8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F0016-5F24-4CD7-8033-DB8803E3A646}"/>
      </w:docPartPr>
      <w:docPartBody>
        <w:p w:rsidR="00DB228E" w:rsidRDefault="005D2E6C" w:rsidP="005D2E6C">
          <w:pPr>
            <w:pStyle w:val="536E2D2A85E7403AAB291585DD3F8973"/>
          </w:pPr>
          <w:r w:rsidRPr="007F4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622BCC07A942C3B012472A5F3F9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52350-DAE7-40CD-80CC-2B20859E762D}"/>
      </w:docPartPr>
      <w:docPartBody>
        <w:p w:rsidR="00000000" w:rsidRDefault="003136AC" w:rsidP="003136AC">
          <w:pPr>
            <w:pStyle w:val="AE622BCC07A942C3B012472A5F3F911A"/>
          </w:pPr>
          <w:r w:rsidRPr="007F4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148C63E4764C199F387D9D0B20C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6AF88-25DD-40F5-8C8C-3FD3F16A8C52}"/>
      </w:docPartPr>
      <w:docPartBody>
        <w:p w:rsidR="00000000" w:rsidRDefault="003136AC" w:rsidP="003136AC">
          <w:pPr>
            <w:pStyle w:val="9D148C63E4764C199F387D9D0B20C085"/>
          </w:pPr>
          <w:r w:rsidRPr="007F498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80"/>
    <w:rsid w:val="00223B43"/>
    <w:rsid w:val="002E0080"/>
    <w:rsid w:val="003136AC"/>
    <w:rsid w:val="00313D24"/>
    <w:rsid w:val="004B48CF"/>
    <w:rsid w:val="005D2E6C"/>
    <w:rsid w:val="00603159"/>
    <w:rsid w:val="006E7D98"/>
    <w:rsid w:val="00886661"/>
    <w:rsid w:val="009F7FF9"/>
    <w:rsid w:val="00B573F9"/>
    <w:rsid w:val="00BF2715"/>
    <w:rsid w:val="00DB228E"/>
    <w:rsid w:val="00EF4249"/>
    <w:rsid w:val="00FE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36AC"/>
    <w:rPr>
      <w:color w:val="808080"/>
    </w:rPr>
  </w:style>
  <w:style w:type="paragraph" w:customStyle="1" w:styleId="B47C9CF3AEA847A3B9D850183B838E05">
    <w:name w:val="B47C9CF3AEA847A3B9D850183B838E05"/>
    <w:rsid w:val="002E0080"/>
  </w:style>
  <w:style w:type="paragraph" w:customStyle="1" w:styleId="DBF8F6035A8349999BD93ED6DD906530">
    <w:name w:val="DBF8F6035A8349999BD93ED6DD906530"/>
    <w:rsid w:val="002E0080"/>
    <w:rPr>
      <w:rFonts w:eastAsiaTheme="minorHAnsi"/>
      <w:lang w:eastAsia="en-US"/>
    </w:rPr>
  </w:style>
  <w:style w:type="paragraph" w:customStyle="1" w:styleId="A26ED201BC4C4D97BA76851F91455A2F">
    <w:name w:val="A26ED201BC4C4D97BA76851F91455A2F"/>
    <w:rsid w:val="002E0080"/>
    <w:rPr>
      <w:rFonts w:eastAsiaTheme="minorHAnsi"/>
      <w:lang w:eastAsia="en-US"/>
    </w:rPr>
  </w:style>
  <w:style w:type="paragraph" w:customStyle="1" w:styleId="A26ED201BC4C4D97BA76851F91455A2F1">
    <w:name w:val="A26ED201BC4C4D97BA76851F91455A2F1"/>
    <w:rsid w:val="002E0080"/>
    <w:rPr>
      <w:rFonts w:eastAsiaTheme="minorHAnsi"/>
      <w:lang w:eastAsia="en-US"/>
    </w:rPr>
  </w:style>
  <w:style w:type="paragraph" w:customStyle="1" w:styleId="D3293E46CBD84B9D975E7DCD67465862">
    <w:name w:val="D3293E46CBD84B9D975E7DCD67465862"/>
    <w:rsid w:val="002E0080"/>
  </w:style>
  <w:style w:type="paragraph" w:customStyle="1" w:styleId="6971DB36492149B296F53D31E63D9E58">
    <w:name w:val="6971DB36492149B296F53D31E63D9E58"/>
    <w:rsid w:val="002E0080"/>
  </w:style>
  <w:style w:type="paragraph" w:customStyle="1" w:styleId="536FB05A9DC3430AB70BFB592595C1EE">
    <w:name w:val="536FB05A9DC3430AB70BFB592595C1EE"/>
    <w:rsid w:val="002E0080"/>
  </w:style>
  <w:style w:type="paragraph" w:customStyle="1" w:styleId="697AB0CA55D148FDA5C16706AA5D1E3D">
    <w:name w:val="697AB0CA55D148FDA5C16706AA5D1E3D"/>
    <w:rsid w:val="002E0080"/>
  </w:style>
  <w:style w:type="paragraph" w:customStyle="1" w:styleId="639B88DFB022477CA4376FA4452BBAEE">
    <w:name w:val="639B88DFB022477CA4376FA4452BBAEE"/>
    <w:rsid w:val="002E0080"/>
  </w:style>
  <w:style w:type="paragraph" w:customStyle="1" w:styleId="F22142C715394A20833450A57404B23C">
    <w:name w:val="F22142C715394A20833450A57404B23C"/>
    <w:rsid w:val="002E0080"/>
  </w:style>
  <w:style w:type="paragraph" w:customStyle="1" w:styleId="5B57DAFE0A5F46D294C7B85DD012808F">
    <w:name w:val="5B57DAFE0A5F46D294C7B85DD012808F"/>
    <w:rsid w:val="002E0080"/>
  </w:style>
  <w:style w:type="paragraph" w:customStyle="1" w:styleId="8856505791804563B276C5BACFCF9DBF">
    <w:name w:val="8856505791804563B276C5BACFCF9DBF"/>
    <w:rsid w:val="002E0080"/>
  </w:style>
  <w:style w:type="paragraph" w:customStyle="1" w:styleId="CEFB1FD4C8334CFF94DF612534686514">
    <w:name w:val="CEFB1FD4C8334CFF94DF612534686514"/>
    <w:rsid w:val="002E0080"/>
  </w:style>
  <w:style w:type="paragraph" w:customStyle="1" w:styleId="63A685F30F614F4A84019F18AB1CC868">
    <w:name w:val="63A685F30F614F4A84019F18AB1CC868"/>
    <w:rsid w:val="002E0080"/>
  </w:style>
  <w:style w:type="paragraph" w:customStyle="1" w:styleId="F58DC70F39E74B01B70990ACA2FFDF3F">
    <w:name w:val="F58DC70F39E74B01B70990ACA2FFDF3F"/>
    <w:rsid w:val="002E0080"/>
  </w:style>
  <w:style w:type="paragraph" w:customStyle="1" w:styleId="565949AB727C42089AD9AC3EC1F238CC">
    <w:name w:val="565949AB727C42089AD9AC3EC1F238CC"/>
    <w:rsid w:val="002E0080"/>
  </w:style>
  <w:style w:type="paragraph" w:customStyle="1" w:styleId="2210F5D0E03D4AF48BF30686A0805CD4">
    <w:name w:val="2210F5D0E03D4AF48BF30686A0805CD4"/>
    <w:rsid w:val="002E0080"/>
  </w:style>
  <w:style w:type="paragraph" w:customStyle="1" w:styleId="2DFFAAB0A1CF40B1B421EBA393D57435">
    <w:name w:val="2DFFAAB0A1CF40B1B421EBA393D57435"/>
    <w:rsid w:val="002E0080"/>
  </w:style>
  <w:style w:type="paragraph" w:customStyle="1" w:styleId="F42C377398484ABB95467133D74A4A62">
    <w:name w:val="F42C377398484ABB95467133D74A4A62"/>
    <w:rsid w:val="002E0080"/>
  </w:style>
  <w:style w:type="paragraph" w:customStyle="1" w:styleId="F72FFF5E9A9F43F5B66A649E2491D043">
    <w:name w:val="F72FFF5E9A9F43F5B66A649E2491D043"/>
    <w:rsid w:val="002E0080"/>
  </w:style>
  <w:style w:type="paragraph" w:customStyle="1" w:styleId="0E9976108685466182F71365587FAFDA">
    <w:name w:val="0E9976108685466182F71365587FAFDA"/>
    <w:rsid w:val="002E0080"/>
  </w:style>
  <w:style w:type="paragraph" w:customStyle="1" w:styleId="A26ED201BC4C4D97BA76851F91455A2F2">
    <w:name w:val="A26ED201BC4C4D97BA76851F91455A2F2"/>
    <w:rsid w:val="002E0080"/>
    <w:rPr>
      <w:rFonts w:eastAsiaTheme="minorHAnsi"/>
      <w:lang w:eastAsia="en-US"/>
    </w:rPr>
  </w:style>
  <w:style w:type="paragraph" w:customStyle="1" w:styleId="A26ED201BC4C4D97BA76851F91455A2F3">
    <w:name w:val="A26ED201BC4C4D97BA76851F91455A2F3"/>
    <w:rsid w:val="002E0080"/>
    <w:rPr>
      <w:rFonts w:eastAsiaTheme="minorHAnsi"/>
      <w:lang w:eastAsia="en-US"/>
    </w:rPr>
  </w:style>
  <w:style w:type="paragraph" w:customStyle="1" w:styleId="A26ED201BC4C4D97BA76851F91455A2F4">
    <w:name w:val="A26ED201BC4C4D97BA76851F91455A2F4"/>
    <w:rsid w:val="002E0080"/>
    <w:rPr>
      <w:rFonts w:eastAsiaTheme="minorHAnsi"/>
      <w:lang w:eastAsia="en-US"/>
    </w:rPr>
  </w:style>
  <w:style w:type="paragraph" w:customStyle="1" w:styleId="A26ED201BC4C4D97BA76851F91455A2F5">
    <w:name w:val="A26ED201BC4C4D97BA76851F91455A2F5"/>
    <w:rsid w:val="002E0080"/>
    <w:rPr>
      <w:rFonts w:eastAsiaTheme="minorHAnsi"/>
      <w:lang w:eastAsia="en-US"/>
    </w:rPr>
  </w:style>
  <w:style w:type="paragraph" w:customStyle="1" w:styleId="A26ED201BC4C4D97BA76851F91455A2F6">
    <w:name w:val="A26ED201BC4C4D97BA76851F91455A2F6"/>
    <w:rsid w:val="002E0080"/>
    <w:rPr>
      <w:rFonts w:eastAsiaTheme="minorHAnsi"/>
      <w:lang w:eastAsia="en-US"/>
    </w:rPr>
  </w:style>
  <w:style w:type="paragraph" w:customStyle="1" w:styleId="A26ED201BC4C4D97BA76851F91455A2F7">
    <w:name w:val="A26ED201BC4C4D97BA76851F91455A2F7"/>
    <w:rsid w:val="002E0080"/>
    <w:rPr>
      <w:rFonts w:eastAsiaTheme="minorHAnsi"/>
      <w:lang w:eastAsia="en-US"/>
    </w:rPr>
  </w:style>
  <w:style w:type="paragraph" w:customStyle="1" w:styleId="A26ED201BC4C4D97BA76851F91455A2F8">
    <w:name w:val="A26ED201BC4C4D97BA76851F91455A2F8"/>
    <w:rsid w:val="002E0080"/>
    <w:rPr>
      <w:rFonts w:eastAsiaTheme="minorHAnsi"/>
      <w:lang w:eastAsia="en-US"/>
    </w:rPr>
  </w:style>
  <w:style w:type="paragraph" w:customStyle="1" w:styleId="3DD22D25BD3B4BD9B739B9165FF61DA7">
    <w:name w:val="3DD22D25BD3B4BD9B739B9165FF61DA7"/>
    <w:rsid w:val="002E0080"/>
  </w:style>
  <w:style w:type="paragraph" w:customStyle="1" w:styleId="0DD5F457E4B349A0BB0382C9CADA37F6">
    <w:name w:val="0DD5F457E4B349A0BB0382C9CADA37F6"/>
    <w:rsid w:val="002E0080"/>
  </w:style>
  <w:style w:type="paragraph" w:customStyle="1" w:styleId="CEA102798221442EA5954BDA5D3CEC5C">
    <w:name w:val="CEA102798221442EA5954BDA5D3CEC5C"/>
    <w:rsid w:val="002E0080"/>
  </w:style>
  <w:style w:type="paragraph" w:customStyle="1" w:styleId="280308782D8A43E6B7A4ECB4B00EEF41">
    <w:name w:val="280308782D8A43E6B7A4ECB4B00EEF41"/>
    <w:rsid w:val="002E0080"/>
  </w:style>
  <w:style w:type="paragraph" w:customStyle="1" w:styleId="18B1F0F30B8E4C10B2C2657727B49CF7">
    <w:name w:val="18B1F0F30B8E4C10B2C2657727B49CF7"/>
    <w:rsid w:val="002E0080"/>
  </w:style>
  <w:style w:type="paragraph" w:customStyle="1" w:styleId="0C884A4CFC46465CA1AB89E75EED4DC7">
    <w:name w:val="0C884A4CFC46465CA1AB89E75EED4DC7"/>
    <w:rsid w:val="002E0080"/>
  </w:style>
  <w:style w:type="paragraph" w:customStyle="1" w:styleId="33BEB8443AD54C7897A028E6986D6347">
    <w:name w:val="33BEB8443AD54C7897A028E6986D6347"/>
    <w:rsid w:val="002E0080"/>
  </w:style>
  <w:style w:type="paragraph" w:customStyle="1" w:styleId="57A0CE27B3DE4DD0AFC1C2C080112B2A">
    <w:name w:val="57A0CE27B3DE4DD0AFC1C2C080112B2A"/>
    <w:rsid w:val="002E0080"/>
  </w:style>
  <w:style w:type="paragraph" w:customStyle="1" w:styleId="9220B0139A1F4925AF95D76481EEE792">
    <w:name w:val="9220B0139A1F4925AF95D76481EEE792"/>
    <w:rsid w:val="002E0080"/>
  </w:style>
  <w:style w:type="paragraph" w:customStyle="1" w:styleId="8C938C36075E426493B6E3C2BDFC8D6D">
    <w:name w:val="8C938C36075E426493B6E3C2BDFC8D6D"/>
    <w:rsid w:val="002E0080"/>
  </w:style>
  <w:style w:type="paragraph" w:customStyle="1" w:styleId="39C9E3BA8F8C46AEA0D4D32B493F7889">
    <w:name w:val="39C9E3BA8F8C46AEA0D4D32B493F7889"/>
    <w:rsid w:val="002E0080"/>
  </w:style>
  <w:style w:type="paragraph" w:customStyle="1" w:styleId="B19DCCBBF8AD4BFFAF146F26DA433F31">
    <w:name w:val="B19DCCBBF8AD4BFFAF146F26DA433F31"/>
    <w:rsid w:val="002E0080"/>
  </w:style>
  <w:style w:type="paragraph" w:customStyle="1" w:styleId="BB0B37519E394E5DA9E5C76BF6CFC9BE">
    <w:name w:val="BB0B37519E394E5DA9E5C76BF6CFC9BE"/>
    <w:rsid w:val="002E0080"/>
  </w:style>
  <w:style w:type="paragraph" w:customStyle="1" w:styleId="6333BB998B884A779E6D171CA2E26E2F">
    <w:name w:val="6333BB998B884A779E6D171CA2E26E2F"/>
    <w:rsid w:val="002E0080"/>
  </w:style>
  <w:style w:type="paragraph" w:customStyle="1" w:styleId="F53C7725A77448A19F2BA557B3B9E501">
    <w:name w:val="F53C7725A77448A19F2BA557B3B9E501"/>
    <w:rsid w:val="002E0080"/>
  </w:style>
  <w:style w:type="paragraph" w:customStyle="1" w:styleId="A65D0C3560D846C88D2FDD32EDB842A0">
    <w:name w:val="A65D0C3560D846C88D2FDD32EDB842A0"/>
    <w:rsid w:val="002E0080"/>
  </w:style>
  <w:style w:type="paragraph" w:customStyle="1" w:styleId="CDAC4DD2C32E4BD2ACFD7BEC39FA1F6F">
    <w:name w:val="CDAC4DD2C32E4BD2ACFD7BEC39FA1F6F"/>
    <w:rsid w:val="002E0080"/>
  </w:style>
  <w:style w:type="paragraph" w:customStyle="1" w:styleId="E717D23A73F64985AF8E5D127F56F7F4">
    <w:name w:val="E717D23A73F64985AF8E5D127F56F7F4"/>
    <w:rsid w:val="002E0080"/>
  </w:style>
  <w:style w:type="paragraph" w:customStyle="1" w:styleId="F382D8309B974A91B49E8FE91B7AA447">
    <w:name w:val="F382D8309B974A91B49E8FE91B7AA447"/>
    <w:rsid w:val="002E0080"/>
  </w:style>
  <w:style w:type="paragraph" w:customStyle="1" w:styleId="9FF49EFD72544F01958F2892E0898F62">
    <w:name w:val="9FF49EFD72544F01958F2892E0898F62"/>
    <w:rsid w:val="002E0080"/>
  </w:style>
  <w:style w:type="paragraph" w:customStyle="1" w:styleId="B410C69D38C5431F8371E59FAA5D64B7">
    <w:name w:val="B410C69D38C5431F8371E59FAA5D64B7"/>
    <w:rsid w:val="002E0080"/>
  </w:style>
  <w:style w:type="paragraph" w:customStyle="1" w:styleId="1644B2DC98E6497597F89EC1D168B5B5">
    <w:name w:val="1644B2DC98E6497597F89EC1D168B5B5"/>
    <w:rsid w:val="002E0080"/>
  </w:style>
  <w:style w:type="paragraph" w:customStyle="1" w:styleId="602190B2B8A443B1805437B23C759FD1">
    <w:name w:val="602190B2B8A443B1805437B23C759FD1"/>
    <w:rsid w:val="002E0080"/>
  </w:style>
  <w:style w:type="paragraph" w:customStyle="1" w:styleId="E3A3179E238747F5A7FDC983B21459C5">
    <w:name w:val="E3A3179E238747F5A7FDC983B21459C5"/>
    <w:rsid w:val="002E0080"/>
  </w:style>
  <w:style w:type="paragraph" w:customStyle="1" w:styleId="5F7173371C5D4F3382701843EADB317D">
    <w:name w:val="5F7173371C5D4F3382701843EADB317D"/>
    <w:rsid w:val="002E0080"/>
  </w:style>
  <w:style w:type="paragraph" w:customStyle="1" w:styleId="3D41F5143C054879A4298C8E757274EC">
    <w:name w:val="3D41F5143C054879A4298C8E757274EC"/>
    <w:rsid w:val="002E0080"/>
  </w:style>
  <w:style w:type="paragraph" w:customStyle="1" w:styleId="40F5039610794739825C217415C2733B">
    <w:name w:val="40F5039610794739825C217415C2733B"/>
    <w:rsid w:val="002E0080"/>
  </w:style>
  <w:style w:type="paragraph" w:customStyle="1" w:styleId="4609E39F5684464697AE1280E5AE2309">
    <w:name w:val="4609E39F5684464697AE1280E5AE2309"/>
    <w:rsid w:val="002E0080"/>
  </w:style>
  <w:style w:type="paragraph" w:customStyle="1" w:styleId="D1ED98AAF7234FECBCA65300B677CBF4">
    <w:name w:val="D1ED98AAF7234FECBCA65300B677CBF4"/>
    <w:rsid w:val="002E0080"/>
  </w:style>
  <w:style w:type="paragraph" w:customStyle="1" w:styleId="F072056E58814E1AB5B7056005EA77F9">
    <w:name w:val="F072056E58814E1AB5B7056005EA77F9"/>
    <w:rsid w:val="002E0080"/>
  </w:style>
  <w:style w:type="paragraph" w:customStyle="1" w:styleId="1C8121A0E46F4A2E88F4030A24C9A78C">
    <w:name w:val="1C8121A0E46F4A2E88F4030A24C9A78C"/>
    <w:rsid w:val="002E0080"/>
  </w:style>
  <w:style w:type="paragraph" w:customStyle="1" w:styleId="B70DD020786C47F38D27B6AE2F3C6BDA">
    <w:name w:val="B70DD020786C47F38D27B6AE2F3C6BDA"/>
    <w:rsid w:val="002E0080"/>
  </w:style>
  <w:style w:type="paragraph" w:customStyle="1" w:styleId="6003254F654C497EB3F9334308224151">
    <w:name w:val="6003254F654C497EB3F9334308224151"/>
    <w:rsid w:val="002E0080"/>
  </w:style>
  <w:style w:type="paragraph" w:customStyle="1" w:styleId="2EA0B0A5DA514637B6908E66634ED079">
    <w:name w:val="2EA0B0A5DA514637B6908E66634ED079"/>
    <w:rsid w:val="009F7FF9"/>
  </w:style>
  <w:style w:type="paragraph" w:customStyle="1" w:styleId="8E0F540323A24FA6AB7B79ACAE307F65">
    <w:name w:val="8E0F540323A24FA6AB7B79ACAE307F65"/>
    <w:rsid w:val="009F7FF9"/>
  </w:style>
  <w:style w:type="paragraph" w:customStyle="1" w:styleId="AACC7B78AE4C4B52880F20B05872556A">
    <w:name w:val="AACC7B78AE4C4B52880F20B05872556A"/>
    <w:rsid w:val="009F7FF9"/>
  </w:style>
  <w:style w:type="paragraph" w:customStyle="1" w:styleId="C7FAE49EC4C14ED4B9FF123FE0B8236C">
    <w:name w:val="C7FAE49EC4C14ED4B9FF123FE0B8236C"/>
    <w:rsid w:val="009F7FF9"/>
  </w:style>
  <w:style w:type="paragraph" w:customStyle="1" w:styleId="4BF2D208947D416693296AA3F6F528A7">
    <w:name w:val="4BF2D208947D416693296AA3F6F528A7"/>
    <w:rsid w:val="009F7FF9"/>
  </w:style>
  <w:style w:type="paragraph" w:customStyle="1" w:styleId="306606DE3BD947D181DDA84DFB2E4942">
    <w:name w:val="306606DE3BD947D181DDA84DFB2E4942"/>
    <w:rsid w:val="009F7FF9"/>
  </w:style>
  <w:style w:type="paragraph" w:customStyle="1" w:styleId="A0CA61F5C23D4EA6BD5D1DE215B25549">
    <w:name w:val="A0CA61F5C23D4EA6BD5D1DE215B25549"/>
    <w:rsid w:val="009F7FF9"/>
  </w:style>
  <w:style w:type="paragraph" w:customStyle="1" w:styleId="C1A444C39F61446BA00100E7938A9F2E">
    <w:name w:val="C1A444C39F61446BA00100E7938A9F2E"/>
    <w:rsid w:val="009F7FF9"/>
  </w:style>
  <w:style w:type="paragraph" w:customStyle="1" w:styleId="FD0632A3DB2642C59DEAFBEF341C1E6A">
    <w:name w:val="FD0632A3DB2642C59DEAFBEF341C1E6A"/>
    <w:rsid w:val="009F7FF9"/>
  </w:style>
  <w:style w:type="paragraph" w:customStyle="1" w:styleId="49885B3AE05F4447B457A565491DBD9A">
    <w:name w:val="49885B3AE05F4447B457A565491DBD9A"/>
    <w:rsid w:val="009F7FF9"/>
  </w:style>
  <w:style w:type="paragraph" w:customStyle="1" w:styleId="B60717FAEA6D4956A1E0A675E52169A5">
    <w:name w:val="B60717FAEA6D4956A1E0A675E52169A5"/>
    <w:rsid w:val="009F7FF9"/>
  </w:style>
  <w:style w:type="paragraph" w:customStyle="1" w:styleId="3A67FD24D71D4076B7751EC0461221D0">
    <w:name w:val="3A67FD24D71D4076B7751EC0461221D0"/>
    <w:rsid w:val="009F7FF9"/>
  </w:style>
  <w:style w:type="paragraph" w:customStyle="1" w:styleId="60F2D5C7AF8545B3890F8CC5A606FF68">
    <w:name w:val="60F2D5C7AF8545B3890F8CC5A606FF68"/>
    <w:rsid w:val="009F7FF9"/>
  </w:style>
  <w:style w:type="paragraph" w:customStyle="1" w:styleId="137E060AF9524BD09C5B622120B77D0D">
    <w:name w:val="137E060AF9524BD09C5B622120B77D0D"/>
    <w:rsid w:val="009F7FF9"/>
  </w:style>
  <w:style w:type="paragraph" w:customStyle="1" w:styleId="A769DE9040B74E0A9FEE6CBF7297AF9C">
    <w:name w:val="A769DE9040B74E0A9FEE6CBF7297AF9C"/>
    <w:rsid w:val="009F7FF9"/>
  </w:style>
  <w:style w:type="paragraph" w:customStyle="1" w:styleId="56C036E7FDA94AE086CD11CC0B989704">
    <w:name w:val="56C036E7FDA94AE086CD11CC0B989704"/>
    <w:rsid w:val="009F7FF9"/>
  </w:style>
  <w:style w:type="paragraph" w:customStyle="1" w:styleId="FEEC84F3BF4743F3975242E279582B36">
    <w:name w:val="FEEC84F3BF4743F3975242E279582B36"/>
    <w:rsid w:val="009F7FF9"/>
  </w:style>
  <w:style w:type="paragraph" w:customStyle="1" w:styleId="DAF15CB22FC843E5BB6DCA5E76A827A7">
    <w:name w:val="DAF15CB22FC843E5BB6DCA5E76A827A7"/>
    <w:rsid w:val="009F7FF9"/>
  </w:style>
  <w:style w:type="paragraph" w:customStyle="1" w:styleId="9E81E8FA79F94F6AA8C782DA32990EDD">
    <w:name w:val="9E81E8FA79F94F6AA8C782DA32990EDD"/>
    <w:rsid w:val="005D2E6C"/>
  </w:style>
  <w:style w:type="paragraph" w:customStyle="1" w:styleId="AC0890D4B9004901916EC330A917FEA2">
    <w:name w:val="AC0890D4B9004901916EC330A917FEA2"/>
    <w:rsid w:val="005D2E6C"/>
  </w:style>
  <w:style w:type="paragraph" w:customStyle="1" w:styleId="295A92B2AA4C4D6292F46272F29F1BD0">
    <w:name w:val="295A92B2AA4C4D6292F46272F29F1BD0"/>
    <w:rsid w:val="005D2E6C"/>
  </w:style>
  <w:style w:type="paragraph" w:customStyle="1" w:styleId="30D581B636A64266BE68215A129B2336">
    <w:name w:val="30D581B636A64266BE68215A129B2336"/>
    <w:rsid w:val="005D2E6C"/>
  </w:style>
  <w:style w:type="paragraph" w:customStyle="1" w:styleId="4E0BDFD8CB8340F1BC4342BCE284944A">
    <w:name w:val="4E0BDFD8CB8340F1BC4342BCE284944A"/>
    <w:rsid w:val="005D2E6C"/>
  </w:style>
  <w:style w:type="paragraph" w:customStyle="1" w:styleId="051E57F319A34AC3BD3E6380389082CE">
    <w:name w:val="051E57F319A34AC3BD3E6380389082CE"/>
    <w:rsid w:val="005D2E6C"/>
  </w:style>
  <w:style w:type="paragraph" w:customStyle="1" w:styleId="536E2D2A85E7403AAB291585DD3F8973">
    <w:name w:val="536E2D2A85E7403AAB291585DD3F8973"/>
    <w:rsid w:val="005D2E6C"/>
  </w:style>
  <w:style w:type="paragraph" w:customStyle="1" w:styleId="AE622BCC07A942C3B012472A5F3F911A">
    <w:name w:val="AE622BCC07A942C3B012472A5F3F911A"/>
    <w:rsid w:val="003136AC"/>
  </w:style>
  <w:style w:type="paragraph" w:customStyle="1" w:styleId="9D148C63E4764C199F387D9D0B20C085">
    <w:name w:val="9D148C63E4764C199F387D9D0B20C085"/>
    <w:rsid w:val="003136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</dc:creator>
  <cp:keywords/>
  <dc:description/>
  <cp:lastModifiedBy>Branka</cp:lastModifiedBy>
  <cp:revision>2</cp:revision>
  <dcterms:created xsi:type="dcterms:W3CDTF">2023-11-08T07:48:00Z</dcterms:created>
  <dcterms:modified xsi:type="dcterms:W3CDTF">2023-11-08T07:48:00Z</dcterms:modified>
</cp:coreProperties>
</file>